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56"/>
        <w:tblW w:w="4869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44"/>
        <w:gridCol w:w="2755"/>
        <w:gridCol w:w="1306"/>
        <w:gridCol w:w="1162"/>
        <w:gridCol w:w="2373"/>
      </w:tblGrid>
      <w:tr w:rsidR="00B312A6" w:rsidTr="00B249A1">
        <w:trPr>
          <w:trHeight w:val="435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2A6" w:rsidRDefault="00220A3D" w:rsidP="00220A3D">
            <w:pPr>
              <w:spacing w:before="240"/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 w:hint="eastAsia"/>
                <w:b/>
                <w:sz w:val="32"/>
                <w:szCs w:val="32"/>
              </w:rPr>
              <w:t>컴퓨터공학과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 xml:space="preserve"> </w:t>
            </w:r>
            <w:r w:rsidR="00417BD3">
              <w:rPr>
                <w:rFonts w:ascii="Myriad Pro" w:hAnsi="Myriad Pro" w:hint="eastAsia"/>
                <w:b/>
                <w:sz w:val="32"/>
                <w:szCs w:val="32"/>
              </w:rPr>
              <w:t>박사자격시험</w:t>
            </w:r>
            <w:r w:rsidR="00417BD3">
              <w:rPr>
                <w:rFonts w:ascii="Myriad Pro" w:hAnsi="Myriad Pro" w:hint="eastAsia"/>
                <w:b/>
                <w:sz w:val="32"/>
                <w:szCs w:val="32"/>
              </w:rPr>
              <w:t>(Q.E.)</w:t>
            </w:r>
            <w:r w:rsidR="00417BD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17BD3">
              <w:rPr>
                <w:rFonts w:ascii="Myriad Pro" w:hAnsi="Myriad Pro" w:hint="eastAsia"/>
                <w:b/>
                <w:sz w:val="32"/>
                <w:szCs w:val="32"/>
              </w:rPr>
              <w:t>신청서</w:t>
            </w:r>
          </w:p>
          <w:tbl>
            <w:tblPr>
              <w:tblpPr w:leftFromText="142" w:rightFromText="142" w:vertAnchor="page" w:horzAnchor="margin" w:tblpXSpec="center" w:tblpY="1756"/>
              <w:tblOverlap w:val="never"/>
              <w:tblW w:w="79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8"/>
              <w:gridCol w:w="1162"/>
              <w:gridCol w:w="4432"/>
              <w:gridCol w:w="1244"/>
            </w:tblGrid>
            <w:tr w:rsidR="000C7638" w:rsidTr="00B249A1">
              <w:trPr>
                <w:trHeight w:val="634"/>
              </w:trPr>
              <w:tc>
                <w:tcPr>
                  <w:tcW w:w="1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0C7638" w:rsidRPr="00F903F0" w:rsidRDefault="000C7638" w:rsidP="000C7638">
                  <w:pPr>
                    <w:pStyle w:val="s0"/>
                    <w:ind w:leftChars="-71" w:left="-2" w:hangingChars="78" w:hanging="14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 w:rsidRPr="00F903F0"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신청자</w:t>
                  </w: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0C7638" w:rsidRPr="00F903F0" w:rsidRDefault="000C7638" w:rsidP="000C7638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 w:rsidRPr="00F903F0"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지도교수</w:t>
                  </w:r>
                </w:p>
              </w:tc>
              <w:tc>
                <w:tcPr>
                  <w:tcW w:w="4432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C7638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0C7638" w:rsidRDefault="000C7638" w:rsidP="000C7638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대학원</w:t>
                  </w:r>
                </w:p>
                <w:p w:rsidR="000C7638" w:rsidRPr="00F903F0" w:rsidRDefault="000C7638" w:rsidP="000C7638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주무교수</w:t>
                  </w:r>
                </w:p>
              </w:tc>
            </w:tr>
            <w:tr w:rsidR="000C7638" w:rsidTr="00B249A1">
              <w:trPr>
                <w:trHeight w:val="1173"/>
              </w:trPr>
              <w:tc>
                <w:tcPr>
                  <w:tcW w:w="1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0C7638" w:rsidRPr="00F903F0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0C7638" w:rsidRPr="00F903F0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4432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C7638" w:rsidRPr="00F903F0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0C7638" w:rsidRPr="00F903F0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</w:tr>
          </w:tbl>
          <w:p w:rsidR="00B312A6" w:rsidRDefault="00B312A6" w:rsidP="00220A3D">
            <w:pPr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B312A6" w:rsidTr="00B249A1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2A6" w:rsidRDefault="00B312A6" w:rsidP="00220A3D">
            <w:pPr>
              <w:rPr>
                <w:rFonts w:ascii="Myriad Pro" w:hAnsi="Myriad Pro"/>
                <w:sz w:val="22"/>
              </w:rPr>
            </w:pPr>
          </w:p>
        </w:tc>
      </w:tr>
      <w:tr w:rsidR="00B312A6" w:rsidTr="00B249A1">
        <w:trPr>
          <w:trHeight w:val="4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A6" w:rsidRDefault="00417BD3" w:rsidP="00220A3D">
            <w:pPr>
              <w:rPr>
                <w:rFonts w:ascii="Myriad Pro" w:hAnsi="Myriad Pro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</w:rPr>
              <w:t>▣</w:t>
            </w:r>
            <w:r>
              <w:rPr>
                <w:rFonts w:ascii="Myriad Pro" w:hAnsi="Myriad Pro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신청자</w:t>
            </w:r>
            <w:r w:rsidR="00220A3D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220A3D">
              <w:rPr>
                <w:rFonts w:ascii="Myriad Pro" w:hAnsi="Myriad Pro" w:hint="eastAsia"/>
                <w:b/>
                <w:bCs/>
                <w:sz w:val="22"/>
              </w:rPr>
              <w:t>정보</w:t>
            </w:r>
          </w:p>
        </w:tc>
      </w:tr>
      <w:tr w:rsidR="008B6989" w:rsidTr="00B249A1">
        <w:trPr>
          <w:trHeight w:val="61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220A3D" w:rsidRDefault="008B6989" w:rsidP="008B6989">
            <w:pPr>
              <w:jc w:val="center"/>
              <w:rPr>
                <w:rFonts w:ascii="Myriad Pro" w:hAnsi="Arial" w:cs="바탕"/>
                <w:b/>
                <w:bCs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성명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spacing w:line="276" w:lineRule="auto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 xml:space="preserve">                              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Default="008B6989" w:rsidP="008B6989">
            <w:pPr>
              <w:spacing w:line="276" w:lineRule="auto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학번</w:t>
            </w:r>
            <w:r>
              <w:rPr>
                <w:rFonts w:ascii="Myriad Pro" w:hAnsi="Myriad Pro" w:hint="eastAsia"/>
                <w:sz w:val="22"/>
              </w:rPr>
              <w:t>/</w:t>
            </w:r>
            <w:r>
              <w:rPr>
                <w:rFonts w:ascii="Myriad Pro" w:hAnsi="Myriad Pro" w:hint="eastAsia"/>
                <w:sz w:val="22"/>
              </w:rPr>
              <w:t>학기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989" w:rsidRDefault="008B6989" w:rsidP="008B6989">
            <w:pPr>
              <w:rPr>
                <w:rFonts w:ascii="Myriad Pro" w:hAnsi="Arial" w:cs="바탕"/>
                <w:bCs/>
                <w:sz w:val="22"/>
              </w:rPr>
            </w:pPr>
          </w:p>
        </w:tc>
      </w:tr>
      <w:tr w:rsidR="008B6989" w:rsidTr="00B249A1">
        <w:trPr>
          <w:trHeight w:val="62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과정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지도교수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</w:tr>
      <w:tr w:rsidR="008B6989" w:rsidTr="00B249A1">
        <w:trPr>
          <w:trHeight w:val="122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발표</w:t>
            </w:r>
            <w:r w:rsidR="000A6D31">
              <w:rPr>
                <w:rFonts w:ascii="Myriad Pro" w:hAnsi="Myriad Pro" w:hint="eastAsia"/>
                <w:sz w:val="22"/>
              </w:rPr>
              <w:t xml:space="preserve"> </w:t>
            </w:r>
            <w:r>
              <w:rPr>
                <w:rFonts w:ascii="Myriad Pro" w:hAnsi="Myriad Pro" w:hint="eastAsia"/>
                <w:sz w:val="22"/>
              </w:rPr>
              <w:t>주제</w:t>
            </w:r>
          </w:p>
        </w:tc>
        <w:tc>
          <w:tcPr>
            <w:tcW w:w="4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</w:tr>
      <w:tr w:rsidR="000A6D31" w:rsidTr="00B249A1">
        <w:trPr>
          <w:trHeight w:val="105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6D31" w:rsidRDefault="000A6D31" w:rsidP="008B6989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발표</w:t>
            </w:r>
            <w:r>
              <w:rPr>
                <w:rFonts w:ascii="Myriad Pro" w:hAnsi="Myriad Pro" w:hint="eastAsia"/>
                <w:sz w:val="22"/>
              </w:rPr>
              <w:t xml:space="preserve"> </w:t>
            </w:r>
            <w:r>
              <w:rPr>
                <w:rFonts w:ascii="Myriad Pro" w:hAnsi="Myriad Pro" w:hint="eastAsia"/>
                <w:sz w:val="22"/>
              </w:rPr>
              <w:t>일자</w:t>
            </w:r>
          </w:p>
        </w:tc>
        <w:tc>
          <w:tcPr>
            <w:tcW w:w="4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31" w:rsidRDefault="000A6D31" w:rsidP="008B6989">
            <w:pPr>
              <w:rPr>
                <w:rFonts w:ascii="Myriad Pro" w:hAnsi="Myriad Pro"/>
                <w:sz w:val="22"/>
              </w:rPr>
            </w:pPr>
          </w:p>
        </w:tc>
      </w:tr>
      <w:tr w:rsidR="008B6989" w:rsidTr="00B249A1">
        <w:trPr>
          <w:trHeight w:val="6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B249A1" w:rsidRDefault="008B6989" w:rsidP="00B249A1">
            <w:pPr>
              <w:spacing w:line="276" w:lineRule="auto"/>
              <w:rPr>
                <w:rFonts w:hint="eastAsia"/>
                <w:b/>
                <w:bCs/>
                <w:sz w:val="18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</w:rPr>
              <w:t>▣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평가위원</w:t>
            </w:r>
          </w:p>
        </w:tc>
      </w:tr>
      <w:tr w:rsidR="008B6989" w:rsidTr="00B249A1">
        <w:trPr>
          <w:trHeight w:val="544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 w:hint="eastAsia"/>
                <w:b/>
                <w:sz w:val="22"/>
              </w:rPr>
              <w:t>위원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 w:hint="eastAsia"/>
                <w:b/>
                <w:sz w:val="22"/>
              </w:rPr>
              <w:t>소속</w:t>
            </w:r>
            <w:r>
              <w:rPr>
                <w:rFonts w:ascii="Myriad Pro" w:hAnsi="Myriad Pro" w:hint="eastAsia"/>
                <w:b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sz w:val="22"/>
              </w:rPr>
              <w:t>대학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 w:hint="eastAsia"/>
                <w:b/>
                <w:sz w:val="22"/>
              </w:rPr>
              <w:t>학과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 w:hint="eastAsia"/>
                <w:b/>
                <w:sz w:val="22"/>
              </w:rPr>
              <w:t>성명</w:t>
            </w:r>
          </w:p>
        </w:tc>
      </w:tr>
      <w:tr w:rsidR="008B6989" w:rsidTr="00B249A1">
        <w:trPr>
          <w:trHeight w:val="720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위원장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  <w:tr w:rsidR="008B6989" w:rsidTr="00B249A1">
        <w:trPr>
          <w:trHeight w:val="735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위원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  <w:tr w:rsidR="008B6989" w:rsidTr="00B249A1">
        <w:trPr>
          <w:trHeight w:val="813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위원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Default="008B6989" w:rsidP="008B6989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</w:tbl>
    <w:p w:rsidR="00B312A6" w:rsidRDefault="00B312A6">
      <w:bookmarkStart w:id="0" w:name="_GoBack"/>
      <w:bookmarkEnd w:id="0"/>
    </w:p>
    <w:p w:rsidR="00B312A6" w:rsidRPr="00220A3D" w:rsidRDefault="00417BD3" w:rsidP="00220A3D">
      <w:pPr>
        <w:jc w:val="center"/>
        <w:rPr>
          <w:sz w:val="22"/>
        </w:rPr>
      </w:pPr>
      <w:r>
        <w:rPr>
          <w:rFonts w:hint="eastAsia"/>
          <w:sz w:val="22"/>
        </w:rPr>
        <w:t>신청</w:t>
      </w:r>
      <w:r w:rsidR="000A6D3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일자</w:t>
      </w:r>
      <w:r w:rsidR="00220A3D">
        <w:rPr>
          <w:rFonts w:hint="eastAsia"/>
          <w:sz w:val="22"/>
        </w:rPr>
        <w:t xml:space="preserve">:  20  </w:t>
      </w:r>
      <w:r>
        <w:rPr>
          <w:rFonts w:hint="eastAsia"/>
          <w:sz w:val="22"/>
        </w:rPr>
        <w:t xml:space="preserve">. </w:t>
      </w:r>
      <w:r w:rsidR="00220A3D">
        <w:rPr>
          <w:rFonts w:hint="eastAsia"/>
          <w:sz w:val="22"/>
        </w:rPr>
        <w:t xml:space="preserve">  </w:t>
      </w:r>
      <w:r w:rsidR="00220A3D">
        <w:rPr>
          <w:sz w:val="22"/>
        </w:rPr>
        <w:t>.    .</w:t>
      </w:r>
    </w:p>
    <w:sectPr w:rsidR="00B312A6" w:rsidRPr="00220A3D" w:rsidSect="00220A3D">
      <w:pgSz w:w="11906" w:h="16838" w:code="9"/>
      <w:pgMar w:top="1276" w:right="1440" w:bottom="1440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5D" w:rsidRDefault="00D06C5D" w:rsidP="000C7638">
      <w:r>
        <w:separator/>
      </w:r>
    </w:p>
  </w:endnote>
  <w:endnote w:type="continuationSeparator" w:id="0">
    <w:p w:rsidR="00D06C5D" w:rsidRDefault="00D06C5D" w:rsidP="000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5D" w:rsidRDefault="00D06C5D" w:rsidP="000C7638">
      <w:r>
        <w:separator/>
      </w:r>
    </w:p>
  </w:footnote>
  <w:footnote w:type="continuationSeparator" w:id="0">
    <w:p w:rsidR="00D06C5D" w:rsidRDefault="00D06C5D" w:rsidP="000C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A6"/>
    <w:rsid w:val="000A6D31"/>
    <w:rsid w:val="000C7638"/>
    <w:rsid w:val="00122329"/>
    <w:rsid w:val="00177BDE"/>
    <w:rsid w:val="00220A3D"/>
    <w:rsid w:val="00222B86"/>
    <w:rsid w:val="00417BD3"/>
    <w:rsid w:val="00525B32"/>
    <w:rsid w:val="0060054C"/>
    <w:rsid w:val="008B6989"/>
    <w:rsid w:val="00A42C50"/>
    <w:rsid w:val="00AC19CD"/>
    <w:rsid w:val="00B10932"/>
    <w:rsid w:val="00B249A1"/>
    <w:rsid w:val="00B312A6"/>
    <w:rsid w:val="00C57617"/>
    <w:rsid w:val="00CB0F6D"/>
    <w:rsid w:val="00CC11FD"/>
    <w:rsid w:val="00CC2953"/>
    <w:rsid w:val="00D06C5D"/>
    <w:rsid w:val="00F06991"/>
    <w:rsid w:val="00F46CC1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A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semiHidden/>
    <w:unhideWhenUsed/>
  </w:style>
  <w:style w:type="character" w:customStyle="1" w:styleId="Char">
    <w:name w:val="바닥글 Char"/>
    <w:basedOn w:val="a0"/>
    <w:rPr>
      <w:rFonts w:ascii="맑은 고딕" w:eastAsia="맑은 고딕" w:hAnsi="맑은 고딕" w:cs="Times New Roman"/>
    </w:rPr>
  </w:style>
  <w:style w:type="character" w:customStyle="1" w:styleId="Char0">
    <w:name w:val="머리글 Char"/>
    <w:basedOn w:val="a0"/>
    <w:rPr>
      <w:rFonts w:ascii="맑은 고딕" w:eastAsia="맑은 고딕" w:hAnsi="맑은 고딕" w:cs="Times New Roman"/>
    </w:r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pPr>
      <w:ind w:leftChars="400" w:left="800"/>
    </w:pPr>
  </w:style>
  <w:style w:type="character" w:customStyle="1" w:styleId="Char2">
    <w:name w:val="날짜 Char"/>
    <w:basedOn w:val="a0"/>
    <w:semiHidden/>
    <w:rPr>
      <w:rFonts w:ascii="맑은 고딕" w:eastAsia="맑은 고딕" w:hAnsi="맑은 고딕" w:cs="Times New Roman"/>
    </w:r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customStyle="1" w:styleId="a8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2014-08-27T01:42:00Z</dcterms:created>
  <dcterms:modified xsi:type="dcterms:W3CDTF">2022-03-15T04:49:00Z</dcterms:modified>
  <cp:version>0900.0001.01</cp:version>
</cp:coreProperties>
</file>