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82" w:rsidRDefault="00D05E5D" w:rsidP="00F74282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b/>
          <w:color w:val="000000"/>
          <w:kern w:val="0"/>
          <w:sz w:val="36"/>
          <w:szCs w:val="32"/>
        </w:rPr>
      </w:pPr>
      <w:r>
        <w:rPr>
          <w:rFonts w:asciiTheme="minorEastAsia" w:hAnsiTheme="minorEastAsia" w:cs="굴림" w:hint="eastAsia"/>
          <w:b/>
          <w:color w:val="000000"/>
          <w:kern w:val="0"/>
          <w:sz w:val="36"/>
          <w:szCs w:val="32"/>
        </w:rPr>
        <w:t>포스텍 컴퓨터공학과 연구참여 신청서</w:t>
      </w:r>
    </w:p>
    <w:p w:rsidR="00133C08" w:rsidRPr="00133C08" w:rsidRDefault="00133C08" w:rsidP="00133C08">
      <w:pPr>
        <w:widowControl/>
        <w:wordWrap/>
        <w:autoSpaceDE/>
        <w:autoSpaceDN/>
        <w:snapToGrid w:val="0"/>
        <w:rPr>
          <w:rFonts w:asciiTheme="minorEastAsia" w:hAnsiTheme="minorEastAsia" w:cs="굴림"/>
          <w:b/>
          <w:bCs/>
          <w:kern w:val="0"/>
          <w:szCs w:val="20"/>
        </w:rPr>
      </w:pPr>
    </w:p>
    <w:tbl>
      <w:tblPr>
        <w:tblpPr w:leftFromText="142" w:rightFromText="142" w:vertAnchor="text" w:horzAnchor="margin" w:tblpY="274"/>
        <w:tblW w:w="97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3710"/>
        <w:gridCol w:w="1502"/>
        <w:gridCol w:w="2947"/>
      </w:tblGrid>
      <w:tr w:rsidR="007A0B87" w:rsidRPr="009524C3" w:rsidTr="00D02091">
        <w:trPr>
          <w:trHeight w:val="280"/>
        </w:trPr>
        <w:tc>
          <w:tcPr>
            <w:tcW w:w="1567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성명</w:t>
            </w:r>
          </w:p>
        </w:tc>
        <w:tc>
          <w:tcPr>
            <w:tcW w:w="37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(한글) 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4282" w:rsidRDefault="00F74282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주민</w:t>
            </w:r>
            <w:r w:rsidR="003A56A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등록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번호</w:t>
            </w:r>
          </w:p>
          <w:p w:rsidR="007A0B87" w:rsidRPr="0044610A" w:rsidRDefault="007A0B87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(성별)</w:t>
            </w:r>
          </w:p>
        </w:tc>
        <w:tc>
          <w:tcPr>
            <w:tcW w:w="294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4282" w:rsidRDefault="00F74282" w:rsidP="007A0B8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kern w:val="0"/>
                <w:szCs w:val="20"/>
              </w:rPr>
              <w:t>-</w:t>
            </w:r>
            <w:r w:rsidR="007A0B87" w:rsidRPr="0044610A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                 </w:t>
            </w:r>
          </w:p>
          <w:p w:rsidR="007A0B87" w:rsidRPr="0044610A" w:rsidRDefault="007A0B87" w:rsidP="007A0B8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    )</w:t>
            </w:r>
          </w:p>
        </w:tc>
      </w:tr>
      <w:tr w:rsidR="007A0B87" w:rsidRPr="009524C3" w:rsidTr="00D02091">
        <w:trPr>
          <w:trHeight w:val="539"/>
        </w:trPr>
        <w:tc>
          <w:tcPr>
            <w:tcW w:w="1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(영문)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</w:tr>
      <w:tr w:rsidR="00926F5D" w:rsidRPr="009524C3" w:rsidTr="00D02091">
        <w:trPr>
          <w:trHeight w:val="636"/>
        </w:trPr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F5D" w:rsidRPr="0044610A" w:rsidRDefault="00926F5D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학교명/학과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F5D" w:rsidRPr="0044610A" w:rsidRDefault="00926F5D" w:rsidP="00926F5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대학교/   학과   </w:t>
            </w:r>
            <w:r w:rsidRPr="0044610A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F5D" w:rsidRPr="0044610A" w:rsidRDefault="00926F5D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평점평균/만점</w:t>
            </w:r>
          </w:p>
          <w:p w:rsidR="00926F5D" w:rsidRPr="0044610A" w:rsidRDefault="00926F5D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(GPA)</w:t>
            </w:r>
          </w:p>
        </w:tc>
        <w:tc>
          <w:tcPr>
            <w:tcW w:w="2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926F5D" w:rsidRPr="009524C3" w:rsidTr="00D02091">
        <w:trPr>
          <w:trHeight w:val="646"/>
        </w:trPr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926F5D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학년/학기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E01C5F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학년/ </w:t>
            </w:r>
            <w:r w:rsidRPr="0044610A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  </w:t>
            </w: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926F5D" w:rsidRPr="009524C3" w:rsidTr="00D02091">
        <w:trPr>
          <w:trHeight w:val="646"/>
        </w:trPr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5C1976" w:rsidP="005C197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E01C5F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E66856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  <w:t>E</w:t>
            </w:r>
            <w:r w:rsidR="00926F5D"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-mail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36367A" w:rsidRPr="009524C3" w:rsidTr="00D02091">
        <w:trPr>
          <w:trHeight w:val="664"/>
        </w:trPr>
        <w:tc>
          <w:tcPr>
            <w:tcW w:w="156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67A" w:rsidRDefault="00EE371B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희망</w:t>
            </w:r>
            <w:r w:rsidR="0036367A"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</w:p>
          <w:p w:rsidR="0036367A" w:rsidRPr="0044610A" w:rsidRDefault="0036367A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전공분야</w:t>
            </w:r>
          </w:p>
        </w:tc>
        <w:tc>
          <w:tcPr>
            <w:tcW w:w="8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67A" w:rsidRPr="0044610A" w:rsidRDefault="0036367A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1지망 </w:t>
            </w:r>
            <w:r w:rsidR="00C97B2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교수님</w:t>
            </w:r>
            <w:r w:rsidR="0007767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/연구실명</w:t>
            </w: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:</w:t>
            </w:r>
          </w:p>
        </w:tc>
      </w:tr>
      <w:tr w:rsidR="0036367A" w:rsidRPr="009524C3" w:rsidTr="00D02091">
        <w:trPr>
          <w:trHeight w:val="621"/>
        </w:trPr>
        <w:tc>
          <w:tcPr>
            <w:tcW w:w="1567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67A" w:rsidRPr="0044610A" w:rsidRDefault="0036367A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67A" w:rsidRPr="0044610A" w:rsidRDefault="0036367A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2지망 </w:t>
            </w:r>
            <w:r w:rsidR="0007767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교수님/연구실명</w:t>
            </w:r>
            <w:r w:rsidR="00077677"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:</w:t>
            </w:r>
          </w:p>
        </w:tc>
      </w:tr>
      <w:tr w:rsidR="0036367A" w:rsidRPr="009524C3" w:rsidTr="00D02091">
        <w:trPr>
          <w:trHeight w:val="596"/>
        </w:trPr>
        <w:tc>
          <w:tcPr>
            <w:tcW w:w="1567" w:type="dxa"/>
            <w:vMerge/>
            <w:tcBorders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67A" w:rsidRPr="0044610A" w:rsidRDefault="0036367A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67A" w:rsidRPr="0044610A" w:rsidRDefault="0036367A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지망</w:t>
            </w: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07767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교수님/연구실명</w:t>
            </w:r>
            <w:r w:rsidR="00077677"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:</w:t>
            </w:r>
          </w:p>
        </w:tc>
      </w:tr>
    </w:tbl>
    <w:p w:rsidR="003B44B9" w:rsidRPr="00133C08" w:rsidRDefault="00133C08" w:rsidP="00133C08">
      <w:pPr>
        <w:widowControl/>
        <w:tabs>
          <w:tab w:val="left" w:pos="1440"/>
        </w:tabs>
        <w:wordWrap/>
        <w:autoSpaceDE/>
        <w:autoSpaceDN/>
        <w:snapToGrid w:val="0"/>
        <w:spacing w:line="240" w:lineRule="exact"/>
        <w:rPr>
          <w:rFonts w:asciiTheme="minorEastAsia" w:hAnsiTheme="minorEastAsia" w:cs="굴림"/>
          <w:bCs/>
          <w:color w:val="808080" w:themeColor="background1" w:themeShade="80"/>
          <w:kern w:val="0"/>
          <w:szCs w:val="20"/>
        </w:rPr>
      </w:pPr>
      <w:r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                                                       </w:t>
      </w:r>
      <w:r w:rsidR="001E61F1"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 </w:t>
      </w:r>
      <w:r w:rsidRPr="00133C08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>※</w:t>
      </w:r>
      <w:r w:rsidRPr="00133C08">
        <w:rPr>
          <w:rFonts w:asciiTheme="minorEastAsia" w:hAnsiTheme="minorEastAsia" w:cs="굴림"/>
          <w:bCs/>
          <w:color w:val="808080" w:themeColor="background1" w:themeShade="80"/>
          <w:kern w:val="0"/>
          <w:szCs w:val="20"/>
        </w:rPr>
        <w:t xml:space="preserve"> </w:t>
      </w:r>
      <w:r w:rsidRPr="00133C08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 xml:space="preserve">주민등록번호는 </w:t>
      </w:r>
      <w:r w:rsidR="00001AE6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>보험</w:t>
      </w:r>
      <w:r w:rsidR="001E61F1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 xml:space="preserve"> </w:t>
      </w:r>
      <w:r w:rsidRPr="00133C08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>가입</w:t>
      </w:r>
      <w:r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 xml:space="preserve"> </w:t>
      </w:r>
      <w:r w:rsidRPr="00133C08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 xml:space="preserve">시에만 </w:t>
      </w:r>
      <w:r w:rsidR="001E61F1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>사용</w:t>
      </w:r>
      <w:r w:rsidRPr="00133C08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>.</w:t>
      </w:r>
    </w:p>
    <w:p w:rsidR="00CA4489" w:rsidRDefault="00D02091" w:rsidP="009D3614">
      <w:pPr>
        <w:widowControl/>
        <w:wordWrap/>
        <w:autoSpaceDE/>
        <w:autoSpaceDN/>
        <w:snapToGrid w:val="0"/>
        <w:ind w:firstLineChars="100" w:firstLine="220"/>
        <w:rPr>
          <w:rFonts w:asciiTheme="minorEastAsia" w:hAnsiTheme="minorEastAsia" w:cs="굴림"/>
          <w:b/>
          <w:bCs/>
          <w:kern w:val="0"/>
          <w:sz w:val="22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▣</w:t>
      </w:r>
      <w:r w:rsidR="00F74282" w:rsidRPr="00133C08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 xml:space="preserve"> </w:t>
      </w:r>
      <w:r w:rsidR="00926F5D" w:rsidRPr="00133C08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 xml:space="preserve">신청방법: </w:t>
      </w:r>
      <w:r w:rsidR="00133C08" w:rsidRPr="00133C08">
        <w:rPr>
          <w:rStyle w:val="a6"/>
          <w:rFonts w:asciiTheme="minorEastAsia" w:hAnsiTheme="minorEastAsia" w:cs="굴림" w:hint="eastAsia"/>
          <w:b/>
          <w:bCs/>
          <w:color w:val="auto"/>
          <w:kern w:val="0"/>
          <w:sz w:val="22"/>
          <w:szCs w:val="20"/>
          <w:u w:val="none"/>
        </w:rPr>
        <w:t>이메일(</w:t>
      </w:r>
      <w:hyperlink r:id="rId7" w:history="1">
        <w:r w:rsidR="00F879C6" w:rsidRPr="00F11789">
          <w:rPr>
            <w:rStyle w:val="a6"/>
            <w:rFonts w:asciiTheme="minorEastAsia" w:hAnsiTheme="minorEastAsia" w:cs="굴림"/>
            <w:b/>
            <w:bCs/>
            <w:kern w:val="0"/>
            <w:sz w:val="22"/>
            <w:szCs w:val="20"/>
          </w:rPr>
          <w:t>pk7007</w:t>
        </w:r>
        <w:r w:rsidR="00F879C6" w:rsidRPr="00F11789">
          <w:rPr>
            <w:rStyle w:val="a6"/>
            <w:rFonts w:asciiTheme="minorEastAsia" w:hAnsiTheme="minorEastAsia" w:cs="굴림" w:hint="eastAsia"/>
            <w:b/>
            <w:bCs/>
            <w:kern w:val="0"/>
            <w:sz w:val="22"/>
            <w:szCs w:val="20"/>
          </w:rPr>
          <w:t>@postech.ac.k</w:t>
        </w:r>
        <w:r w:rsidR="00F879C6" w:rsidRPr="00F11789">
          <w:rPr>
            <w:rStyle w:val="a6"/>
            <w:rFonts w:asciiTheme="minorEastAsia" w:hAnsiTheme="minorEastAsia" w:cs="굴림"/>
            <w:b/>
            <w:bCs/>
            <w:kern w:val="0"/>
            <w:sz w:val="22"/>
            <w:szCs w:val="20"/>
          </w:rPr>
          <w:t>r</w:t>
        </w:r>
      </w:hyperlink>
      <w:r w:rsidR="00133C08" w:rsidRPr="00133C08">
        <w:rPr>
          <w:rFonts w:asciiTheme="minorEastAsia" w:hAnsiTheme="minorEastAsia" w:cs="굴림"/>
          <w:b/>
          <w:bCs/>
          <w:kern w:val="0"/>
          <w:sz w:val="22"/>
          <w:szCs w:val="20"/>
        </w:rPr>
        <w:t>)</w:t>
      </w:r>
      <w:r w:rsidR="00133C08" w:rsidRPr="00133C08"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 xml:space="preserve"> </w:t>
      </w:r>
      <w:r w:rsidR="00926F5D" w:rsidRPr="00133C08"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>제출</w:t>
      </w:r>
    </w:p>
    <w:p w:rsidR="009D3614" w:rsidRDefault="009D3614" w:rsidP="009D3614">
      <w:pPr>
        <w:widowControl/>
        <w:wordWrap/>
        <w:autoSpaceDE/>
        <w:autoSpaceDN/>
        <w:snapToGrid w:val="0"/>
        <w:ind w:firstLineChars="100" w:firstLine="220"/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▣</w:t>
      </w:r>
      <w:r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제출서류:</w:t>
      </w:r>
      <w:r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 xml:space="preserve"> ①</w:t>
      </w:r>
      <w:r w:rsidRPr="009D3614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연구참여 신청서 ②자기소개 및 연구계획서 ③성적증명서(스캔</w:t>
      </w:r>
      <w:r w:rsidR="00687FD6"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  <w:t>본</w:t>
      </w:r>
      <w:r w:rsidR="00687FD6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 xml:space="preserve"> </w:t>
      </w:r>
      <w:r w:rsidRPr="009D3614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가능)</w:t>
      </w:r>
      <w:r w:rsidRPr="009D3614"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  <w:t xml:space="preserve"> </w:t>
      </w:r>
    </w:p>
    <w:p w:rsidR="001E61F1" w:rsidRPr="00995E72" w:rsidRDefault="009D3614" w:rsidP="001E61F1">
      <w:pPr>
        <w:pStyle w:val="a8"/>
        <w:widowControl/>
        <w:numPr>
          <w:ilvl w:val="0"/>
          <w:numId w:val="5"/>
        </w:numPr>
        <w:wordWrap/>
        <w:autoSpaceDE/>
        <w:autoSpaceDN/>
        <w:snapToGrid w:val="0"/>
        <w:ind w:leftChars="0"/>
        <w:rPr>
          <w:rFonts w:asciiTheme="minorEastAsia" w:hAnsiTheme="minorEastAsia" w:cs="굴림"/>
          <w:b/>
          <w:bCs/>
          <w:kern w:val="0"/>
          <w:sz w:val="22"/>
          <w:szCs w:val="20"/>
        </w:rPr>
      </w:pPr>
      <w:r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>문의:</w:t>
      </w:r>
      <w:r>
        <w:rPr>
          <w:rFonts w:asciiTheme="minorEastAsia" w:hAnsiTheme="minorEastAsia" w:cs="굴림"/>
          <w:b/>
          <w:bCs/>
          <w:kern w:val="0"/>
          <w:sz w:val="22"/>
          <w:szCs w:val="20"/>
        </w:rPr>
        <w:t xml:space="preserve"> </w:t>
      </w:r>
      <w:r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 xml:space="preserve">컴퓨터공학과 행정팀 </w:t>
      </w:r>
      <w:r w:rsidR="00F879C6">
        <w:rPr>
          <w:rFonts w:asciiTheme="minorEastAsia" w:hAnsiTheme="minorEastAsia" w:cs="굴림"/>
          <w:b/>
          <w:bCs/>
          <w:kern w:val="0"/>
          <w:sz w:val="22"/>
          <w:szCs w:val="20"/>
        </w:rPr>
        <w:t>(054-279-2719</w:t>
      </w:r>
      <w:bookmarkStart w:id="0" w:name="_GoBack"/>
      <w:bookmarkEnd w:id="0"/>
      <w:r>
        <w:rPr>
          <w:rFonts w:asciiTheme="minorEastAsia" w:hAnsiTheme="minorEastAsia" w:cs="굴림"/>
          <w:b/>
          <w:bCs/>
          <w:kern w:val="0"/>
          <w:sz w:val="22"/>
          <w:szCs w:val="20"/>
        </w:rPr>
        <w:t>, 2919)</w:t>
      </w:r>
    </w:p>
    <w:sectPr w:rsidR="001E61F1" w:rsidRPr="00995E72" w:rsidSect="006D483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33" w:rsidRDefault="003E0233" w:rsidP="00151E53">
      <w:r>
        <w:separator/>
      </w:r>
    </w:p>
  </w:endnote>
  <w:endnote w:type="continuationSeparator" w:id="0">
    <w:p w:rsidR="003E0233" w:rsidRDefault="003E0233" w:rsidP="0015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33" w:rsidRDefault="003E0233" w:rsidP="00151E53">
      <w:r>
        <w:separator/>
      </w:r>
    </w:p>
  </w:footnote>
  <w:footnote w:type="continuationSeparator" w:id="0">
    <w:p w:rsidR="003E0233" w:rsidRDefault="003E0233" w:rsidP="0015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55EE"/>
    <w:multiLevelType w:val="hybridMultilevel"/>
    <w:tmpl w:val="5FC81A84"/>
    <w:lvl w:ilvl="0" w:tplc="E4EE1CB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23036C2"/>
    <w:multiLevelType w:val="hybridMultilevel"/>
    <w:tmpl w:val="BB02C128"/>
    <w:lvl w:ilvl="0" w:tplc="F3C80A48">
      <w:start w:val="1"/>
      <w:numFmt w:val="decimalEnclosedCircle"/>
      <w:lvlText w:val="%1"/>
      <w:lvlJc w:val="left"/>
      <w:pPr>
        <w:ind w:left="20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45" w:hanging="400"/>
      </w:pPr>
    </w:lvl>
    <w:lvl w:ilvl="2" w:tplc="0409001B" w:tentative="1">
      <w:start w:val="1"/>
      <w:numFmt w:val="lowerRoman"/>
      <w:lvlText w:val="%3."/>
      <w:lvlJc w:val="right"/>
      <w:pPr>
        <w:ind w:left="2845" w:hanging="400"/>
      </w:pPr>
    </w:lvl>
    <w:lvl w:ilvl="3" w:tplc="0409000F" w:tentative="1">
      <w:start w:val="1"/>
      <w:numFmt w:val="decimal"/>
      <w:lvlText w:val="%4."/>
      <w:lvlJc w:val="left"/>
      <w:pPr>
        <w:ind w:left="3245" w:hanging="400"/>
      </w:pPr>
    </w:lvl>
    <w:lvl w:ilvl="4" w:tplc="04090019" w:tentative="1">
      <w:start w:val="1"/>
      <w:numFmt w:val="upperLetter"/>
      <w:lvlText w:val="%5."/>
      <w:lvlJc w:val="left"/>
      <w:pPr>
        <w:ind w:left="3645" w:hanging="400"/>
      </w:pPr>
    </w:lvl>
    <w:lvl w:ilvl="5" w:tplc="0409001B" w:tentative="1">
      <w:start w:val="1"/>
      <w:numFmt w:val="lowerRoman"/>
      <w:lvlText w:val="%6."/>
      <w:lvlJc w:val="right"/>
      <w:pPr>
        <w:ind w:left="4045" w:hanging="400"/>
      </w:pPr>
    </w:lvl>
    <w:lvl w:ilvl="6" w:tplc="0409000F" w:tentative="1">
      <w:start w:val="1"/>
      <w:numFmt w:val="decimal"/>
      <w:lvlText w:val="%7."/>
      <w:lvlJc w:val="left"/>
      <w:pPr>
        <w:ind w:left="4445" w:hanging="400"/>
      </w:pPr>
    </w:lvl>
    <w:lvl w:ilvl="7" w:tplc="04090019" w:tentative="1">
      <w:start w:val="1"/>
      <w:numFmt w:val="upperLetter"/>
      <w:lvlText w:val="%8."/>
      <w:lvlJc w:val="left"/>
      <w:pPr>
        <w:ind w:left="4845" w:hanging="400"/>
      </w:pPr>
    </w:lvl>
    <w:lvl w:ilvl="8" w:tplc="0409001B" w:tentative="1">
      <w:start w:val="1"/>
      <w:numFmt w:val="lowerRoman"/>
      <w:lvlText w:val="%9."/>
      <w:lvlJc w:val="right"/>
      <w:pPr>
        <w:ind w:left="5245" w:hanging="400"/>
      </w:pPr>
    </w:lvl>
  </w:abstractNum>
  <w:abstractNum w:abstractNumId="2" w15:restartNumberingAfterBreak="0">
    <w:nsid w:val="3F1C5112"/>
    <w:multiLevelType w:val="hybridMultilevel"/>
    <w:tmpl w:val="63506174"/>
    <w:lvl w:ilvl="0" w:tplc="31D2CA52">
      <w:start w:val="1"/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44AF2A24"/>
    <w:multiLevelType w:val="hybridMultilevel"/>
    <w:tmpl w:val="C944C380"/>
    <w:lvl w:ilvl="0" w:tplc="5B08A23E"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굴림" w:hint="eastAsia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73F24980"/>
    <w:multiLevelType w:val="hybridMultilevel"/>
    <w:tmpl w:val="F08260CE"/>
    <w:lvl w:ilvl="0" w:tplc="DCEE182E">
      <w:start w:val="2"/>
      <w:numFmt w:val="bullet"/>
      <w:lvlText w:val="※"/>
      <w:lvlJc w:val="left"/>
      <w:pPr>
        <w:ind w:left="760" w:hanging="360"/>
      </w:pPr>
      <w:rPr>
        <w:rFonts w:ascii="돋움" w:eastAsia="돋움" w:hAnsi="돋움" w:cs="돋움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36"/>
    <w:rsid w:val="00001AE6"/>
    <w:rsid w:val="000343A5"/>
    <w:rsid w:val="00061FC6"/>
    <w:rsid w:val="00077677"/>
    <w:rsid w:val="001110E8"/>
    <w:rsid w:val="001255D0"/>
    <w:rsid w:val="00126E8C"/>
    <w:rsid w:val="00133C08"/>
    <w:rsid w:val="0014575E"/>
    <w:rsid w:val="00151E53"/>
    <w:rsid w:val="001E61F1"/>
    <w:rsid w:val="0028593D"/>
    <w:rsid w:val="002C58FE"/>
    <w:rsid w:val="002D1225"/>
    <w:rsid w:val="002F5413"/>
    <w:rsid w:val="0036367A"/>
    <w:rsid w:val="003840F7"/>
    <w:rsid w:val="003A3327"/>
    <w:rsid w:val="003A56A2"/>
    <w:rsid w:val="003B44B9"/>
    <w:rsid w:val="003C6958"/>
    <w:rsid w:val="003E0233"/>
    <w:rsid w:val="003F61D6"/>
    <w:rsid w:val="0044312B"/>
    <w:rsid w:val="0044610A"/>
    <w:rsid w:val="00473B98"/>
    <w:rsid w:val="00496793"/>
    <w:rsid w:val="004A5D30"/>
    <w:rsid w:val="00553F1C"/>
    <w:rsid w:val="00575012"/>
    <w:rsid w:val="0059149B"/>
    <w:rsid w:val="005B047B"/>
    <w:rsid w:val="005C1976"/>
    <w:rsid w:val="00687FD6"/>
    <w:rsid w:val="006A4802"/>
    <w:rsid w:val="006D4836"/>
    <w:rsid w:val="00783C71"/>
    <w:rsid w:val="007A0B87"/>
    <w:rsid w:val="0082228F"/>
    <w:rsid w:val="00926F5D"/>
    <w:rsid w:val="009524C3"/>
    <w:rsid w:val="00973622"/>
    <w:rsid w:val="009801E6"/>
    <w:rsid w:val="0099080D"/>
    <w:rsid w:val="00995C8A"/>
    <w:rsid w:val="00995E72"/>
    <w:rsid w:val="009D3614"/>
    <w:rsid w:val="009E74BF"/>
    <w:rsid w:val="00A027E7"/>
    <w:rsid w:val="00A0464C"/>
    <w:rsid w:val="00A200A0"/>
    <w:rsid w:val="00A637CA"/>
    <w:rsid w:val="00A7711E"/>
    <w:rsid w:val="00A842B5"/>
    <w:rsid w:val="00A9285C"/>
    <w:rsid w:val="00AB12C1"/>
    <w:rsid w:val="00BD665F"/>
    <w:rsid w:val="00BE06BD"/>
    <w:rsid w:val="00C0466E"/>
    <w:rsid w:val="00C37730"/>
    <w:rsid w:val="00C97B22"/>
    <w:rsid w:val="00CA4489"/>
    <w:rsid w:val="00CF2030"/>
    <w:rsid w:val="00D02091"/>
    <w:rsid w:val="00D056DF"/>
    <w:rsid w:val="00D05E5D"/>
    <w:rsid w:val="00D60F2E"/>
    <w:rsid w:val="00E377A6"/>
    <w:rsid w:val="00E612F2"/>
    <w:rsid w:val="00E66856"/>
    <w:rsid w:val="00E700CC"/>
    <w:rsid w:val="00EE371B"/>
    <w:rsid w:val="00F74282"/>
    <w:rsid w:val="00F879C6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E1B82"/>
  <w15:docId w15:val="{25772285-503C-4F84-84AA-19A5E3C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B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483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51E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51E53"/>
  </w:style>
  <w:style w:type="paragraph" w:styleId="a5">
    <w:name w:val="footer"/>
    <w:basedOn w:val="a"/>
    <w:link w:val="Char0"/>
    <w:uiPriority w:val="99"/>
    <w:unhideWhenUsed/>
    <w:rsid w:val="00151E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51E53"/>
  </w:style>
  <w:style w:type="character" w:styleId="a6">
    <w:name w:val="Hyperlink"/>
    <w:basedOn w:val="a0"/>
    <w:uiPriority w:val="99"/>
    <w:unhideWhenUsed/>
    <w:rsid w:val="00926F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26F5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74282"/>
    <w:pPr>
      <w:ind w:leftChars="400" w:left="800"/>
    </w:pPr>
  </w:style>
  <w:style w:type="paragraph" w:customStyle="1" w:styleId="s0">
    <w:name w:val="s0"/>
    <w:rsid w:val="0028593D"/>
    <w:pPr>
      <w:widowControl w:val="0"/>
      <w:autoSpaceDE w:val="0"/>
      <w:autoSpaceDN w:val="0"/>
      <w:adjustRightInd w:val="0"/>
    </w:pPr>
    <w:rPr>
      <w:rFonts w:ascii="HY헤드라인M" w:eastAsia="HY헤드라인M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7007@postech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S.H.</dc:creator>
  <cp:lastModifiedBy>user</cp:lastModifiedBy>
  <cp:revision>2</cp:revision>
  <dcterms:created xsi:type="dcterms:W3CDTF">2021-11-24T06:11:00Z</dcterms:created>
  <dcterms:modified xsi:type="dcterms:W3CDTF">2021-11-24T06:11:00Z</dcterms:modified>
</cp:coreProperties>
</file>