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2" w:rsidRDefault="00BE06BD" w:rsidP="00F74282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color w:val="000000"/>
          <w:kern w:val="0"/>
          <w:sz w:val="36"/>
          <w:szCs w:val="32"/>
        </w:rPr>
      </w:pPr>
      <w:r>
        <w:rPr>
          <w:rFonts w:asciiTheme="minorEastAsia" w:hAnsiTheme="minorEastAsia" w:cs="굴림"/>
          <w:b/>
          <w:color w:val="000000"/>
          <w:kern w:val="0"/>
          <w:sz w:val="36"/>
          <w:szCs w:val="32"/>
        </w:rPr>
        <w:t>2019</w:t>
      </w:r>
      <w:r>
        <w:rPr>
          <w:rFonts w:asciiTheme="minorEastAsia" w:hAnsiTheme="minorEastAsia" w:cs="굴림" w:hint="eastAsia"/>
          <w:b/>
          <w:color w:val="000000"/>
          <w:kern w:val="0"/>
          <w:sz w:val="36"/>
          <w:szCs w:val="32"/>
        </w:rPr>
        <w:t>_</w:t>
      </w:r>
      <w:r w:rsidR="00553F1C">
        <w:rPr>
          <w:rFonts w:asciiTheme="minorEastAsia" w:hAnsiTheme="minorEastAsia" w:cs="굴림" w:hint="eastAsia"/>
          <w:b/>
          <w:color w:val="000000"/>
          <w:kern w:val="0"/>
          <w:sz w:val="36"/>
          <w:szCs w:val="32"/>
        </w:rPr>
        <w:t>하계</w:t>
      </w:r>
      <w:r w:rsidR="000343A5">
        <w:rPr>
          <w:rFonts w:asciiTheme="minorEastAsia" w:hAnsiTheme="minorEastAsia" w:cs="굴림"/>
          <w:b/>
          <w:color w:val="000000"/>
          <w:kern w:val="0"/>
          <w:sz w:val="36"/>
          <w:szCs w:val="32"/>
        </w:rPr>
        <w:t xml:space="preserve"> </w:t>
      </w:r>
      <w:r w:rsidR="00D05E5D">
        <w:rPr>
          <w:rFonts w:asciiTheme="minorEastAsia" w:hAnsiTheme="minorEastAsia" w:cs="굴림" w:hint="eastAsia"/>
          <w:b/>
          <w:color w:val="000000"/>
          <w:kern w:val="0"/>
          <w:sz w:val="36"/>
          <w:szCs w:val="32"/>
        </w:rPr>
        <w:t>포스텍 컴퓨터공학과 연구참여 신청서</w:t>
      </w:r>
    </w:p>
    <w:p w:rsidR="00133C08" w:rsidRPr="00133C08" w:rsidRDefault="00133C08" w:rsidP="00133C08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bCs/>
          <w:kern w:val="0"/>
          <w:szCs w:val="20"/>
        </w:rPr>
      </w:pPr>
    </w:p>
    <w:tbl>
      <w:tblPr>
        <w:tblpPr w:leftFromText="142" w:rightFromText="142" w:vertAnchor="text" w:horzAnchor="margin" w:tblpY="274"/>
        <w:tblW w:w="9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710"/>
        <w:gridCol w:w="1502"/>
        <w:gridCol w:w="2947"/>
      </w:tblGrid>
      <w:tr w:rsidR="007A0B87" w:rsidRPr="009524C3" w:rsidTr="00D02091">
        <w:trPr>
          <w:trHeight w:val="280"/>
        </w:trPr>
        <w:tc>
          <w:tcPr>
            <w:tcW w:w="156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성명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4282" w:rsidRDefault="00F74282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주민</w:t>
            </w:r>
            <w:r w:rsidR="003A5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등록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번호</w:t>
            </w:r>
          </w:p>
          <w:p w:rsidR="007A0B87" w:rsidRPr="0044610A" w:rsidRDefault="007A0B87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(성별)</w:t>
            </w:r>
          </w:p>
        </w:tc>
        <w:tc>
          <w:tcPr>
            <w:tcW w:w="29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4282" w:rsidRDefault="00F74282" w:rsidP="007A0B8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kern w:val="0"/>
                <w:szCs w:val="20"/>
              </w:rPr>
              <w:t>-</w:t>
            </w:r>
            <w:r w:rsidR="007A0B87" w:rsidRPr="0044610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                 </w:t>
            </w:r>
          </w:p>
          <w:p w:rsidR="007A0B87" w:rsidRPr="0044610A" w:rsidRDefault="007A0B87" w:rsidP="007A0B8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    )</w:t>
            </w:r>
          </w:p>
        </w:tc>
      </w:tr>
      <w:tr w:rsidR="007A0B87" w:rsidRPr="009524C3" w:rsidTr="00D02091">
        <w:trPr>
          <w:trHeight w:val="539"/>
        </w:trPr>
        <w:tc>
          <w:tcPr>
            <w:tcW w:w="1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3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학교명/학과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926F5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대학교/   학과   </w:t>
            </w:r>
            <w:r w:rsidRPr="0044610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평점평균/만점</w:t>
            </w:r>
          </w:p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(GPA)</w:t>
            </w:r>
          </w:p>
        </w:tc>
        <w:tc>
          <w:tcPr>
            <w:tcW w:w="2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4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926F5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학년/학기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E01C5F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학년/ </w:t>
            </w:r>
            <w:r w:rsidRPr="0044610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 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4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E66856" w:rsidP="00926F5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E66856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Mobi</w:t>
            </w:r>
            <w:r w:rsidR="00926F5D" w:rsidRPr="00E66856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le phone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E01C5F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E66856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  <w:t>E</w:t>
            </w:r>
            <w:r w:rsidR="00926F5D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-mail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36367A" w:rsidRPr="009524C3" w:rsidTr="00D02091">
        <w:trPr>
          <w:trHeight w:val="664"/>
        </w:trPr>
        <w:tc>
          <w:tcPr>
            <w:tcW w:w="15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67A" w:rsidRDefault="00EE371B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희망</w:t>
            </w:r>
            <w:r w:rsidR="0036367A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전공분야</w:t>
            </w: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1지망 </w:t>
            </w:r>
            <w:r w:rsidR="00C97B2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/연구실명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36367A" w:rsidRPr="009524C3" w:rsidTr="00D02091">
        <w:trPr>
          <w:trHeight w:val="621"/>
        </w:trPr>
        <w:tc>
          <w:tcPr>
            <w:tcW w:w="1567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2지망 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교수님/연구실명</w:t>
            </w:r>
            <w:r w:rsidR="00077677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36367A" w:rsidRPr="009524C3" w:rsidTr="00D02091">
        <w:trPr>
          <w:trHeight w:val="596"/>
        </w:trPr>
        <w:tc>
          <w:tcPr>
            <w:tcW w:w="1567" w:type="dxa"/>
            <w:vMerge/>
            <w:tcBorders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지망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교수님/연구실명</w:t>
            </w:r>
            <w:r w:rsidR="00077677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3B44B9" w:rsidRPr="00133C08" w:rsidRDefault="00133C08" w:rsidP="00133C08">
      <w:pPr>
        <w:widowControl/>
        <w:tabs>
          <w:tab w:val="left" w:pos="1440"/>
        </w:tabs>
        <w:wordWrap/>
        <w:autoSpaceDE/>
        <w:autoSpaceDN/>
        <w:snapToGrid w:val="0"/>
        <w:spacing w:line="240" w:lineRule="exact"/>
        <w:rPr>
          <w:rFonts w:asciiTheme="minorEastAsia" w:hAnsiTheme="minorEastAsia" w:cs="굴림"/>
          <w:bCs/>
          <w:color w:val="808080" w:themeColor="background1" w:themeShade="80"/>
          <w:kern w:val="0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                                                     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※</w:t>
      </w:r>
      <w:r w:rsidRPr="00133C08">
        <w:rPr>
          <w:rFonts w:asciiTheme="minorEastAsia" w:hAnsiTheme="minorEastAsia" w:cs="굴림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주민등록번호는 보임가입</w:t>
      </w:r>
      <w:r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시에만 사용함.</w:t>
      </w:r>
    </w:p>
    <w:p w:rsidR="00CA4489" w:rsidRDefault="00D02091" w:rsidP="009D3614">
      <w:pPr>
        <w:widowControl/>
        <w:wordWrap/>
        <w:autoSpaceDE/>
        <w:autoSpaceDN/>
        <w:snapToGrid w:val="0"/>
        <w:ind w:firstLineChars="100" w:firstLine="220"/>
        <w:rPr>
          <w:rFonts w:asciiTheme="minorEastAsia" w:hAnsiTheme="minorEastAsia" w:cs="굴림"/>
          <w:b/>
          <w:bCs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▣</w:t>
      </w:r>
      <w:r w:rsidR="00F74282" w:rsidRPr="00133C08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r w:rsidR="00926F5D" w:rsidRPr="00133C08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신청방법: </w:t>
      </w:r>
      <w:r w:rsidR="00133C08" w:rsidRPr="00133C08">
        <w:rPr>
          <w:rStyle w:val="a6"/>
          <w:rFonts w:asciiTheme="minorEastAsia" w:hAnsiTheme="minorEastAsia" w:cs="굴림" w:hint="eastAsia"/>
          <w:b/>
          <w:bCs/>
          <w:color w:val="auto"/>
          <w:kern w:val="0"/>
          <w:sz w:val="22"/>
          <w:szCs w:val="20"/>
          <w:u w:val="none"/>
        </w:rPr>
        <w:t>이메일(</w:t>
      </w:r>
      <w:hyperlink r:id="rId7" w:history="1">
        <w:r w:rsidR="00133C08" w:rsidRPr="00133C08">
          <w:rPr>
            <w:rStyle w:val="a6"/>
            <w:rFonts w:asciiTheme="minorEastAsia" w:hAnsiTheme="minorEastAsia" w:cs="굴림"/>
            <w:b/>
            <w:bCs/>
            <w:kern w:val="0"/>
            <w:sz w:val="22"/>
            <w:szCs w:val="20"/>
          </w:rPr>
          <w:t>cws</w:t>
        </w:r>
        <w:r w:rsidR="00133C08" w:rsidRPr="00133C08">
          <w:rPr>
            <w:rStyle w:val="a6"/>
            <w:rFonts w:asciiTheme="minorEastAsia" w:hAnsiTheme="minorEastAsia" w:cs="굴림" w:hint="eastAsia"/>
            <w:b/>
            <w:bCs/>
            <w:kern w:val="0"/>
            <w:sz w:val="22"/>
            <w:szCs w:val="20"/>
          </w:rPr>
          <w:t>@postech.ac.k</w:t>
        </w:r>
        <w:r w:rsidR="00133C08" w:rsidRPr="00133C08">
          <w:rPr>
            <w:rStyle w:val="a6"/>
            <w:rFonts w:asciiTheme="minorEastAsia" w:hAnsiTheme="minorEastAsia" w:cs="굴림"/>
            <w:b/>
            <w:bCs/>
            <w:kern w:val="0"/>
            <w:sz w:val="22"/>
            <w:szCs w:val="20"/>
          </w:rPr>
          <w:t>r</w:t>
        </w:r>
      </w:hyperlink>
      <w:r w:rsidR="00133C08" w:rsidRPr="00133C08">
        <w:rPr>
          <w:rFonts w:asciiTheme="minorEastAsia" w:hAnsiTheme="minorEastAsia" w:cs="굴림"/>
          <w:b/>
          <w:bCs/>
          <w:kern w:val="0"/>
          <w:sz w:val="22"/>
          <w:szCs w:val="20"/>
        </w:rPr>
        <w:t>)</w:t>
      </w:r>
      <w:r w:rsidR="00133C08" w:rsidRPr="00133C08"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 </w:t>
      </w:r>
      <w:r w:rsidR="00926F5D" w:rsidRPr="00133C08"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>제출</w:t>
      </w:r>
    </w:p>
    <w:p w:rsidR="009D3614" w:rsidRDefault="009D3614" w:rsidP="009D3614">
      <w:pPr>
        <w:widowControl/>
        <w:wordWrap/>
        <w:autoSpaceDE/>
        <w:autoSpaceDN/>
        <w:snapToGrid w:val="0"/>
        <w:ind w:firstLineChars="100" w:firstLine="220"/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▣</w:t>
      </w:r>
      <w:r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제출서류:</w:t>
      </w: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 ①</w:t>
      </w:r>
      <w:r w:rsidRPr="009D361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연구참여 신청서 ②자기소개 및 연구계획서 ③성적증명서(스캔</w:t>
      </w:r>
      <w:r w:rsidR="00687FD6"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>본</w:t>
      </w:r>
      <w:r w:rsidR="00687FD6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r w:rsidRPr="009D361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가능)</w:t>
      </w:r>
      <w:r w:rsidRPr="009D3614"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 xml:space="preserve"> </w:t>
      </w:r>
    </w:p>
    <w:p w:rsidR="0028593D" w:rsidRPr="00061FC6" w:rsidRDefault="009D3614" w:rsidP="00061FC6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b/>
          <w:bCs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>문의:</w:t>
      </w:r>
      <w:r>
        <w:rPr>
          <w:rFonts w:asciiTheme="minorEastAsia" w:hAnsiTheme="minorEastAsia" w:cs="굴림"/>
          <w:b/>
          <w:bCs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컴퓨터공학과 행정팀 </w:t>
      </w:r>
      <w:r>
        <w:rPr>
          <w:rFonts w:asciiTheme="minorEastAsia" w:hAnsiTheme="minorEastAsia" w:cs="굴림"/>
          <w:b/>
          <w:bCs/>
          <w:kern w:val="0"/>
          <w:sz w:val="22"/>
          <w:szCs w:val="20"/>
        </w:rPr>
        <w:t>(054-279-2911, 2919)</w:t>
      </w:r>
      <w:bookmarkStart w:id="0" w:name="_GoBack"/>
      <w:bookmarkEnd w:id="0"/>
    </w:p>
    <w:sectPr w:rsidR="0028593D" w:rsidRPr="00061FC6" w:rsidSect="006D4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D6" w:rsidRDefault="003F61D6" w:rsidP="00151E53">
      <w:r>
        <w:separator/>
      </w:r>
    </w:p>
  </w:endnote>
  <w:endnote w:type="continuationSeparator" w:id="0">
    <w:p w:rsidR="003F61D6" w:rsidRDefault="003F61D6" w:rsidP="001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D6" w:rsidRDefault="003F61D6" w:rsidP="00151E53">
      <w:r>
        <w:separator/>
      </w:r>
    </w:p>
  </w:footnote>
  <w:footnote w:type="continuationSeparator" w:id="0">
    <w:p w:rsidR="003F61D6" w:rsidRDefault="003F61D6" w:rsidP="0015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5EE"/>
    <w:multiLevelType w:val="hybridMultilevel"/>
    <w:tmpl w:val="5FC81A84"/>
    <w:lvl w:ilvl="0" w:tplc="E4EE1CB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23036C2"/>
    <w:multiLevelType w:val="hybridMultilevel"/>
    <w:tmpl w:val="BB02C128"/>
    <w:lvl w:ilvl="0" w:tplc="F3C80A48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2" w15:restartNumberingAfterBreak="0">
    <w:nsid w:val="3F1C5112"/>
    <w:multiLevelType w:val="hybridMultilevel"/>
    <w:tmpl w:val="63506174"/>
    <w:lvl w:ilvl="0" w:tplc="31D2CA52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44AF2A24"/>
    <w:multiLevelType w:val="hybridMultilevel"/>
    <w:tmpl w:val="C944C380"/>
    <w:lvl w:ilvl="0" w:tplc="5B08A23E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73F24980"/>
    <w:multiLevelType w:val="hybridMultilevel"/>
    <w:tmpl w:val="F08260CE"/>
    <w:lvl w:ilvl="0" w:tplc="DCEE182E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6"/>
    <w:rsid w:val="000343A5"/>
    <w:rsid w:val="00061FC6"/>
    <w:rsid w:val="00077677"/>
    <w:rsid w:val="001255D0"/>
    <w:rsid w:val="00126E8C"/>
    <w:rsid w:val="00133C08"/>
    <w:rsid w:val="0014575E"/>
    <w:rsid w:val="00151E53"/>
    <w:rsid w:val="0028593D"/>
    <w:rsid w:val="002F5413"/>
    <w:rsid w:val="0036367A"/>
    <w:rsid w:val="003A56A2"/>
    <w:rsid w:val="003B44B9"/>
    <w:rsid w:val="003C6958"/>
    <w:rsid w:val="003F61D6"/>
    <w:rsid w:val="0044312B"/>
    <w:rsid w:val="0044610A"/>
    <w:rsid w:val="00473B98"/>
    <w:rsid w:val="00496793"/>
    <w:rsid w:val="004A5D30"/>
    <w:rsid w:val="00553F1C"/>
    <w:rsid w:val="00575012"/>
    <w:rsid w:val="0059149B"/>
    <w:rsid w:val="005B047B"/>
    <w:rsid w:val="00687FD6"/>
    <w:rsid w:val="006D4836"/>
    <w:rsid w:val="00783C71"/>
    <w:rsid w:val="007A0B87"/>
    <w:rsid w:val="0082228F"/>
    <w:rsid w:val="00926F5D"/>
    <w:rsid w:val="009524C3"/>
    <w:rsid w:val="00973622"/>
    <w:rsid w:val="009801E6"/>
    <w:rsid w:val="0099080D"/>
    <w:rsid w:val="009D3614"/>
    <w:rsid w:val="009E74BF"/>
    <w:rsid w:val="00A027E7"/>
    <w:rsid w:val="00A0464C"/>
    <w:rsid w:val="00A200A0"/>
    <w:rsid w:val="00A637CA"/>
    <w:rsid w:val="00A7711E"/>
    <w:rsid w:val="00A842B5"/>
    <w:rsid w:val="00A9285C"/>
    <w:rsid w:val="00AB12C1"/>
    <w:rsid w:val="00BD665F"/>
    <w:rsid w:val="00BE06BD"/>
    <w:rsid w:val="00C0466E"/>
    <w:rsid w:val="00C37730"/>
    <w:rsid w:val="00C97B22"/>
    <w:rsid w:val="00CA4489"/>
    <w:rsid w:val="00CF2030"/>
    <w:rsid w:val="00D02091"/>
    <w:rsid w:val="00D056DF"/>
    <w:rsid w:val="00D05E5D"/>
    <w:rsid w:val="00E612F2"/>
    <w:rsid w:val="00E66856"/>
    <w:rsid w:val="00E700CC"/>
    <w:rsid w:val="00EE371B"/>
    <w:rsid w:val="00F74282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72285-503C-4F84-84AA-19A5E3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83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1E53"/>
  </w:style>
  <w:style w:type="paragraph" w:styleId="a5">
    <w:name w:val="footer"/>
    <w:basedOn w:val="a"/>
    <w:link w:val="Char0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1E53"/>
  </w:style>
  <w:style w:type="character" w:styleId="a6">
    <w:name w:val="Hyperlink"/>
    <w:basedOn w:val="a0"/>
    <w:uiPriority w:val="99"/>
    <w:unhideWhenUsed/>
    <w:rsid w:val="00926F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6F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4282"/>
    <w:pPr>
      <w:ind w:leftChars="400" w:left="800"/>
    </w:pPr>
  </w:style>
  <w:style w:type="paragraph" w:customStyle="1" w:styleId="s0">
    <w:name w:val="s0"/>
    <w:rsid w:val="0028593D"/>
    <w:pPr>
      <w:widowControl w:val="0"/>
      <w:autoSpaceDE w:val="0"/>
      <w:autoSpaceDN w:val="0"/>
      <w:adjustRightInd w:val="0"/>
    </w:pPr>
    <w:rPr>
      <w:rFonts w:ascii="HY헤드라인M" w:eastAsia="HY헤드라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s@postech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</dc:creator>
  <cp:lastModifiedBy>owner</cp:lastModifiedBy>
  <cp:revision>58</cp:revision>
  <dcterms:created xsi:type="dcterms:W3CDTF">2018-06-04T07:34:00Z</dcterms:created>
  <dcterms:modified xsi:type="dcterms:W3CDTF">2019-05-28T04:34:00Z</dcterms:modified>
</cp:coreProperties>
</file>